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9799E" w14:textId="5C46D708" w:rsidR="00F46B28" w:rsidRPr="00C5585A" w:rsidRDefault="00F46B28" w:rsidP="00F46B28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Supplementary Table 2. </w:t>
      </w:r>
      <w:r w:rsidRPr="00C5585A">
        <w:rPr>
          <w:rFonts w:ascii="Times New Roman" w:hAnsi="Times New Roman" w:cs="Times New Roman"/>
          <w:b/>
          <w:bCs/>
          <w:sz w:val="24"/>
          <w:szCs w:val="24"/>
        </w:rPr>
        <w:t>Univariate Cox regression analysis of lactation-related genes.</w:t>
      </w:r>
    </w:p>
    <w:tbl>
      <w:tblPr>
        <w:tblW w:w="8222" w:type="dxa"/>
        <w:tblLayout w:type="fixed"/>
        <w:tblLook w:val="04A0" w:firstRow="1" w:lastRow="0" w:firstColumn="1" w:lastColumn="0" w:noHBand="0" w:noVBand="1"/>
      </w:tblPr>
      <w:tblGrid>
        <w:gridCol w:w="1644"/>
        <w:gridCol w:w="1644"/>
        <w:gridCol w:w="1645"/>
        <w:gridCol w:w="1644"/>
        <w:gridCol w:w="1645"/>
      </w:tblGrid>
      <w:tr w:rsidR="00F46B28" w14:paraId="2D55346A" w14:textId="77777777" w:rsidTr="006A524B">
        <w:trPr>
          <w:trHeight w:val="391"/>
        </w:trPr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2B507C" w14:textId="77777777" w:rsidR="00F46B28" w:rsidRDefault="00F46B28" w:rsidP="006A524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Gene ID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B4D5C" w14:textId="77777777" w:rsidR="00F46B28" w:rsidRDefault="00F46B28" w:rsidP="006A524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HR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93A89D" w14:textId="77777777" w:rsidR="00F46B28" w:rsidRDefault="00F46B28" w:rsidP="006A524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HR.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 L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B876CF" w14:textId="77777777" w:rsidR="00F46B28" w:rsidRDefault="00F46B28" w:rsidP="006A524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HR.95H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B2D2FD" w14:textId="77777777" w:rsidR="00F46B28" w:rsidRDefault="00F46B28" w:rsidP="006A524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p </w:t>
            </w:r>
            <w:r>
              <w:rPr>
                <w:rFonts w:ascii="Times New Roman" w:hAnsi="Times New Roman"/>
                <w:b/>
                <w:sz w:val="24"/>
              </w:rPr>
              <w:t>value</w:t>
            </w:r>
          </w:p>
        </w:tc>
      </w:tr>
      <w:tr w:rsidR="00F46B28" w14:paraId="39002ECA" w14:textId="77777777" w:rsidTr="006A524B">
        <w:trPr>
          <w:trHeight w:val="391"/>
        </w:trPr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88DC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PRKDC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3681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1.024715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C92D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1.009966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B330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1.039678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26E5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0.000964</w:t>
            </w:r>
          </w:p>
        </w:tc>
      </w:tr>
      <w:tr w:rsidR="00F46B28" w14:paraId="0B08D44F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FC8C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H1-2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692D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1.001364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C61C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1.000546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EC0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1.002183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FA9F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0.001084</w:t>
            </w:r>
          </w:p>
        </w:tc>
      </w:tr>
      <w:tr w:rsidR="00F46B28" w14:paraId="79191F37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5912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NCL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F20D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1.003654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BF2F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1.001434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5726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1.005879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2D6D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0.001245</w:t>
            </w:r>
          </w:p>
        </w:tc>
      </w:tr>
      <w:tr w:rsidR="00F46B28" w14:paraId="34B2FA2A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F7FC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RSL1D1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51C3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1.012525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7D1D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1.004859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A85A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1.02025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6B32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0.001327</w:t>
            </w:r>
          </w:p>
        </w:tc>
      </w:tr>
      <w:tr w:rsidR="00F46B28" w14:paraId="7E47F009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3FCC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BZW2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5C1E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1.015871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D743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1.006122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667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1.025715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092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0.001373</w:t>
            </w:r>
          </w:p>
        </w:tc>
      </w:tr>
      <w:tr w:rsidR="00F46B28" w14:paraId="35ACE773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0856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LRPPRC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B7FB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1.027825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E5BA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1.010565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EF1E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1.045379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31BC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0.001491</w:t>
            </w:r>
          </w:p>
        </w:tc>
      </w:tr>
      <w:tr w:rsidR="00F46B28" w14:paraId="4DB63E21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7F7E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DDX18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F0E1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1.032083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BB39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1.012077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6572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1.052484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ACAE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0.001567</w:t>
            </w:r>
          </w:p>
        </w:tc>
      </w:tr>
      <w:tr w:rsidR="00F46B28" w14:paraId="760AEB61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A65C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CRABP2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EA14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1.000932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E573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1.000351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5CAA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1.001513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D30E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0.001665</w:t>
            </w:r>
          </w:p>
        </w:tc>
      </w:tr>
      <w:tr w:rsidR="00F46B28" w14:paraId="315FF8C1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4EF0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SAFB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2FD6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0.971126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0C0D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0.9535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3098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0.989077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1E2A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0.001717</w:t>
            </w:r>
          </w:p>
        </w:tc>
      </w:tr>
      <w:tr w:rsidR="00F46B28" w14:paraId="20890B9C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6DBC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CWC15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A4F1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1.030376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7F69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1.011175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D1B7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1.049941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4493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0.001822</w:t>
            </w:r>
          </w:p>
        </w:tc>
      </w:tr>
      <w:tr w:rsidR="00F46B28" w14:paraId="36B14D6B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309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ARID3A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817A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0.873753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032B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0.801502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76B0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0.952517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1DAB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0.002179</w:t>
            </w:r>
          </w:p>
        </w:tc>
      </w:tr>
      <w:tr w:rsidR="00F46B28" w14:paraId="19F4FF67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3C3A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SSB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5F04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1.018698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0A5D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1.00665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8251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1.030889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2DAE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0.002273</w:t>
            </w:r>
          </w:p>
        </w:tc>
      </w:tr>
      <w:tr w:rsidR="00F46B28" w14:paraId="09E027C7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6D55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U2SURP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E4B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1.042682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D704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1.015057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8992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1.071058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731D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0.002282</w:t>
            </w:r>
          </w:p>
        </w:tc>
      </w:tr>
      <w:tr w:rsidR="00F46B28" w14:paraId="555CA723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2BDF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BZW1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E307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1.012755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6957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1.004497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07AD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1.021081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6C76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0.002412</w:t>
            </w:r>
          </w:p>
        </w:tc>
      </w:tr>
      <w:tr w:rsidR="00F46B28" w14:paraId="010A49C5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4D90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CDV3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7EB2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1.008826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4A3F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3E79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1.014626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78A8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0.00266</w:t>
            </w:r>
          </w:p>
        </w:tc>
      </w:tr>
      <w:tr w:rsidR="00F46B28" w14:paraId="5210D5FE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CAD3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PRDX1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CBAC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1.00195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5DC9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1.000671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D315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1.003231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A9E8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0.002801</w:t>
            </w:r>
          </w:p>
        </w:tc>
      </w:tr>
      <w:tr w:rsidR="00F46B28" w14:paraId="288DB457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E648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TMSB4X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2DD5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1.000266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328A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1.000091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B6FC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1.000441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BE85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0.002917</w:t>
            </w:r>
          </w:p>
        </w:tc>
      </w:tr>
      <w:tr w:rsidR="00F46B28" w14:paraId="243A4093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C39C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PHF6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289A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1.081296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6874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1.026506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0ABE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1.139011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0639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0.003219</w:t>
            </w:r>
          </w:p>
        </w:tc>
      </w:tr>
      <w:tr w:rsidR="00F46B28" w14:paraId="3E162D16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C064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MSN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947C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1.00254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283E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1.000848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B88D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1.004234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C877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0.003251</w:t>
            </w:r>
          </w:p>
        </w:tc>
      </w:tr>
      <w:tr w:rsidR="00F46B28" w14:paraId="67E70C8F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C6FB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PPIA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5DD2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1.004716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2D53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1.00154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9D4C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1.007902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59D0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0.003587</w:t>
            </w:r>
          </w:p>
        </w:tc>
      </w:tr>
      <w:tr w:rsidR="00F46B28" w14:paraId="40981796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9A82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NOLC1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4068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1.00552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C462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1.001801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6A4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1.009253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A180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0.003594</w:t>
            </w:r>
          </w:p>
        </w:tc>
      </w:tr>
      <w:tr w:rsidR="00F46B28" w14:paraId="6D81C9F2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DAFE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NUDT21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3208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1.020971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346B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1.006792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D91E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1.03535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2610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0.00363</w:t>
            </w:r>
          </w:p>
        </w:tc>
      </w:tr>
      <w:tr w:rsidR="00F46B28" w14:paraId="10AC1A5F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D38C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RECQL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83D6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1.021767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7B3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1.006966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EEA0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1.036786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53B2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0.003823</w:t>
            </w:r>
          </w:p>
        </w:tc>
      </w:tr>
      <w:tr w:rsidR="00F46B28" w14:paraId="24E01FA0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C6D0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RCC2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859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1.006191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7137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1.001926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1DB5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1.010475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8CFF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0.004405</w:t>
            </w:r>
          </w:p>
        </w:tc>
      </w:tr>
      <w:tr w:rsidR="00F46B28" w14:paraId="764BBD5A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9FEE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HMGN3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3ACF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0.994073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FF40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0.989991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05D2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0.998172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32B2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0.004638</w:t>
            </w:r>
          </w:p>
        </w:tc>
      </w:tr>
      <w:tr w:rsidR="00F46B28" w14:paraId="1F460B10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C107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IFI16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09F4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1.00736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BAF9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1.002244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C78F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1.012503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A7E2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0.004763</w:t>
            </w:r>
          </w:p>
        </w:tc>
      </w:tr>
      <w:tr w:rsidR="00F46B28" w14:paraId="5C64FFDC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3327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IARS2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2D36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1.009289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59CD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1.002778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DDBD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1.015843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684E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0.005112</w:t>
            </w:r>
          </w:p>
        </w:tc>
      </w:tr>
      <w:tr w:rsidR="00F46B28" w14:paraId="20BF92AE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87D7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RBM14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19F8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0.967907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12C4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0.945485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D32E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0.990861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7ADB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0.006378</w:t>
            </w:r>
          </w:p>
        </w:tc>
      </w:tr>
      <w:tr w:rsidR="00F46B28" w14:paraId="267DD557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AF13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HNRNPC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4497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1.008371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3DB9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1.002303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CC70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1.014476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C9C8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0.006787</w:t>
            </w:r>
          </w:p>
        </w:tc>
      </w:tr>
      <w:tr w:rsidR="00F46B28" w14:paraId="295D688F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E2C7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HDGF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CC47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1.002499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A175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1.000684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F60F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1.004318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6D7B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0.006959</w:t>
            </w:r>
          </w:p>
        </w:tc>
      </w:tr>
      <w:tr w:rsidR="00F46B28" w14:paraId="1AE778BC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105D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CEBPZ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93B4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1.023472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3111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1.00637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38F7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1.040864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2FE6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0.006964</w:t>
            </w:r>
          </w:p>
        </w:tc>
      </w:tr>
      <w:tr w:rsidR="00F46B28" w14:paraId="0EFFC9E4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F95B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SIRT3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084E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0.913929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6399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0.856043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C939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0.975729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644F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0.007019</w:t>
            </w:r>
          </w:p>
        </w:tc>
      </w:tr>
      <w:tr w:rsidR="00F46B28" w14:paraId="57CA09B0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0D88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NCDN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F0BA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0.961843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E0AD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0.935001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37EE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0.989455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91E3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0.007059</w:t>
            </w:r>
          </w:p>
        </w:tc>
      </w:tr>
      <w:tr w:rsidR="00F46B28" w14:paraId="118FD9F1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2849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PGK1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69FE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1.001781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0459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1.000483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A9D4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1.003081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17EF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0.007141</w:t>
            </w:r>
          </w:p>
        </w:tc>
      </w:tr>
      <w:tr w:rsidR="00F46B28" w14:paraId="6F93C1DB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8A5B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HNRNPK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AACB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1.003629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16BC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1.000927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1B0E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1.006339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D4DF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0.00844</w:t>
            </w:r>
          </w:p>
        </w:tc>
      </w:tr>
      <w:tr w:rsidR="00F46B28" w14:paraId="4DD57976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0EE5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EIF4H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3415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1.005385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F5F8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1.001356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FC61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1.009429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EF4E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0.008754</w:t>
            </w:r>
          </w:p>
        </w:tc>
      </w:tr>
      <w:tr w:rsidR="00F46B28" w14:paraId="152E3C70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18B5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PPP1CB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B82E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1.004827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9291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1.001195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A1D1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1.008473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BBF7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0.009155</w:t>
            </w:r>
          </w:p>
        </w:tc>
      </w:tr>
      <w:tr w:rsidR="00F46B28" w14:paraId="140760B1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14B3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KIF2C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01FA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1.019639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A2D5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1.004655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B4CB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1.034845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B9D1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0.010028</w:t>
            </w:r>
          </w:p>
        </w:tc>
      </w:tr>
      <w:tr w:rsidR="00F46B28" w14:paraId="4B4FF1BE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5232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FUBP1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208C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1.016742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8698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1.003685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53DB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1.029969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CFE2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0.011813</w:t>
            </w:r>
          </w:p>
        </w:tc>
      </w:tr>
      <w:tr w:rsidR="00F46B28" w14:paraId="163EA340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9E75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HDGFL2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D660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0.981336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FD77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0.966729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9973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0.996163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A1E06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0.013801</w:t>
            </w:r>
          </w:p>
        </w:tc>
      </w:tr>
      <w:tr w:rsidR="00F46B28" w14:paraId="316E8905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9844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JMJD1C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449D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1.025163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1CA3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1.005048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6BB2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1.04568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5A81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0.01397</w:t>
            </w:r>
          </w:p>
        </w:tc>
      </w:tr>
      <w:tr w:rsidR="00F46B28" w14:paraId="34B9AE81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B58A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EIF4G2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52F0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1.002932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ACFA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E0466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1.005299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BB41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0.014957</w:t>
            </w:r>
          </w:p>
        </w:tc>
      </w:tr>
      <w:tr w:rsidR="00F46B28" w14:paraId="0C1D493B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848E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NUCKS1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1AF0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1.005322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50CC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1.001029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797E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1.009633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AD3D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0.015061</w:t>
            </w:r>
          </w:p>
        </w:tc>
      </w:tr>
      <w:tr w:rsidR="00F46B28" w14:paraId="14DD9196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F0E6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UBE2E1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8B1E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1.014541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DCA0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1.002767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B4F1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1.026454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6378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0.015357</w:t>
            </w:r>
          </w:p>
        </w:tc>
      </w:tr>
      <w:tr w:rsidR="00F46B28" w14:paraId="6810406C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6E2E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PHC3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BE00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1.073768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F6A0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1.013504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277F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1.137615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0086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0.01573</w:t>
            </w:r>
          </w:p>
        </w:tc>
      </w:tr>
      <w:tr w:rsidR="00F46B28" w14:paraId="52F6E6AC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44E9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CCT5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8E60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1.005833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C8FB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1.001089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1AFF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1.010598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8DD8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0.015888</w:t>
            </w:r>
          </w:p>
        </w:tc>
      </w:tr>
      <w:tr w:rsidR="00F46B28" w14:paraId="32B69D93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C268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NOC3L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F0546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1.063497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A2E6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1.011213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3662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1.118485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20716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0.01669</w:t>
            </w:r>
          </w:p>
        </w:tc>
      </w:tr>
      <w:tr w:rsidR="00F46B28" w14:paraId="0874BF1E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7EE4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ZNFX1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D5736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1.018777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793A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1.00335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829D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1.034441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9CB3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0.016868</w:t>
            </w:r>
          </w:p>
        </w:tc>
      </w:tr>
      <w:tr w:rsidR="00F46B28" w14:paraId="29D49E9A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48AB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DHX9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B27E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1.010085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6F8C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1.001796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C0B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1.018442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6E3F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0.017002</w:t>
            </w:r>
          </w:p>
        </w:tc>
      </w:tr>
      <w:tr w:rsidR="00F46B28" w14:paraId="1235831C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536E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HEXIM1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9697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1.013499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07AC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1.002371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34876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1.024751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FAFB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0.017295</w:t>
            </w:r>
          </w:p>
        </w:tc>
      </w:tr>
      <w:tr w:rsidR="00F46B28" w14:paraId="4F826C33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38B7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SET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AE45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1.004336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7DF9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1.000742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8631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1.007943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D4F2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0.018018</w:t>
            </w:r>
          </w:p>
        </w:tc>
      </w:tr>
      <w:tr w:rsidR="00F46B28" w14:paraId="63D8D72C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DC30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ALB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0EAD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1.004163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D41F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1.000704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9A6F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1.007634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6DE3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0.01828</w:t>
            </w:r>
          </w:p>
        </w:tc>
      </w:tr>
      <w:tr w:rsidR="00F46B28" w14:paraId="0597CCBF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3AD5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RAN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DD43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1.004281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26A1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1.000719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CCBB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1.007857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04A1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0.01846</w:t>
            </w:r>
          </w:p>
        </w:tc>
      </w:tr>
      <w:tr w:rsidR="00F46B28" w14:paraId="3C9D71F6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6742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ZNF207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3FCC6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1.032572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51FA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1.005132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B4C5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1.060761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B775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0.019677</w:t>
            </w:r>
          </w:p>
        </w:tc>
      </w:tr>
      <w:tr w:rsidR="00F46B28" w14:paraId="663577E9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9B6C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KHDRBS1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66E1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1.00805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9B12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D444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1.01489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183A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0.020132</w:t>
            </w:r>
          </w:p>
        </w:tc>
      </w:tr>
      <w:tr w:rsidR="00F46B28" w14:paraId="35F6EFFF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60D5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MAGOH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AD1C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1.014553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F370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1.002197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E0E8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1.027061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06A3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0.020834</w:t>
            </w:r>
          </w:p>
        </w:tc>
      </w:tr>
      <w:tr w:rsidR="00F46B28" w14:paraId="298E0F75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1D41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GTF2F1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1DB8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0.990016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FC93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0.981561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6665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0.998543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210D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0.021837</w:t>
            </w:r>
          </w:p>
        </w:tc>
      </w:tr>
      <w:tr w:rsidR="00F46B28" w14:paraId="1B10266B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3CA2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SMARCC1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015E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1.015968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5654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1.002165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A781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1.029961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E898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0.02322</w:t>
            </w:r>
          </w:p>
        </w:tc>
      </w:tr>
      <w:tr w:rsidR="00F46B28" w14:paraId="65731CCB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E86D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UBE2M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301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0.99327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C70E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0.987477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3BDC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0.999096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5860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0.023635</w:t>
            </w:r>
          </w:p>
        </w:tc>
      </w:tr>
      <w:tr w:rsidR="00F46B28" w14:paraId="563B0F2C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493A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CALM1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23E5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0.996465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DADE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0.993399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52FC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0.99954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72D2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0.024288</w:t>
            </w:r>
          </w:p>
        </w:tc>
      </w:tr>
      <w:tr w:rsidR="00F46B28" w14:paraId="453CF450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1F01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H3-3A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370E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1.024242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0092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1.003085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B8A2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1.045846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F354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0.024501</w:t>
            </w:r>
          </w:p>
        </w:tc>
      </w:tr>
      <w:tr w:rsidR="00F46B28" w14:paraId="31B88470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5680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MTA1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4622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0.975055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75AC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0.953751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3270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0.996836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C954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0.025017</w:t>
            </w:r>
          </w:p>
        </w:tc>
      </w:tr>
      <w:tr w:rsidR="00F46B28" w14:paraId="4B693FC9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D91E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CNN2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252B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1.002533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CC2A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1.000299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437A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1.004773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85B0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0.026273</w:t>
            </w:r>
          </w:p>
        </w:tc>
      </w:tr>
      <w:tr w:rsidR="00F46B28" w14:paraId="4FD9F831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0E1D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JPT1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54E3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1.002992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7AFD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1.000319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2771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1.005673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09ED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0.028193</w:t>
            </w:r>
          </w:p>
        </w:tc>
      </w:tr>
      <w:tr w:rsidR="00F46B28" w14:paraId="65239787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34D1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MBD2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1244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1.023788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A799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1.002446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8352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1.045584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B1C9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0.02872</w:t>
            </w:r>
          </w:p>
        </w:tc>
      </w:tr>
      <w:tr w:rsidR="00F46B28" w14:paraId="42DBC6EE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9005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SMC3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FFD5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1.014298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6379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1.001442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E640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1.027319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157A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0.029156</w:t>
            </w:r>
          </w:p>
        </w:tc>
      </w:tr>
      <w:tr w:rsidR="00F46B28" w14:paraId="68E5C3B2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B739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GATAD2A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DA37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1.019632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42C7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1.001965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AF28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1.037611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7E7D6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0.029248</w:t>
            </w:r>
          </w:p>
        </w:tc>
      </w:tr>
      <w:tr w:rsidR="00F46B28" w14:paraId="3799E5E0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1846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TKT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0CC6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1.00483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EE16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A705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1.009223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52C86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0.030409</w:t>
            </w:r>
          </w:p>
        </w:tc>
      </w:tr>
      <w:tr w:rsidR="00F46B28" w14:paraId="09064971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48A0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HNRNPA1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F3B1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1.002672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A4BA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1.000239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41F8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1.005111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B49A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0.031335</w:t>
            </w:r>
          </w:p>
        </w:tc>
      </w:tr>
      <w:tr w:rsidR="00F46B28" w14:paraId="71C27515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C347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DDX5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6985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0.997633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EEC3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0.995446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9C79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0.999826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9AC4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0.034409</w:t>
            </w:r>
          </w:p>
        </w:tc>
      </w:tr>
      <w:tr w:rsidR="00F46B28" w14:paraId="6D7168CB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2927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S100A6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92E4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1.000043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228B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118A6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1.000083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B712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0.034766</w:t>
            </w:r>
          </w:p>
        </w:tc>
      </w:tr>
      <w:tr w:rsidR="00F46B28" w14:paraId="0FC547B8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E1C6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TSSC4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52BA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0.987412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7BBD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0.97585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F219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0.99911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7A36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0.035022</w:t>
            </w:r>
          </w:p>
        </w:tc>
      </w:tr>
      <w:tr w:rsidR="00F46B28" w14:paraId="4ED61DA3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D1D6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MPHOSPH6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D13A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1.027076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748A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1.001874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B12F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1.052912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4A2C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0.035059</w:t>
            </w:r>
          </w:p>
        </w:tc>
      </w:tr>
      <w:tr w:rsidR="00F46B28" w14:paraId="493879E1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BD28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EIF3D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8567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1.004411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AE44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1.000282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3929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1.008557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A8F4E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0.03623</w:t>
            </w:r>
          </w:p>
        </w:tc>
      </w:tr>
      <w:tr w:rsidR="00F46B28" w14:paraId="74DBCAFE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87EB6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TMPO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1DB0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1.017405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C0C8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1.001105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A973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1.03397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763C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0.036256</w:t>
            </w:r>
          </w:p>
        </w:tc>
      </w:tr>
      <w:tr w:rsidR="00F46B28" w14:paraId="36DC977A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75C3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MAGOHB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9CA8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1.082856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C66E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1.003817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38F8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1.16812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69E1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0.039545</w:t>
            </w:r>
          </w:p>
        </w:tc>
      </w:tr>
      <w:tr w:rsidR="00F46B28" w14:paraId="2812E7C5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BEE1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XPO5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A199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1.040293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3730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13CA6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1.080372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0630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0.040555</w:t>
            </w:r>
          </w:p>
        </w:tc>
      </w:tr>
      <w:tr w:rsidR="00F46B28" w14:paraId="552ADC73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2323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PCBP1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CD33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1.002619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025EB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B9E03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1.005145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9937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0.041591</w:t>
            </w:r>
          </w:p>
        </w:tc>
      </w:tr>
      <w:tr w:rsidR="00F46B28" w14:paraId="14FB993B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805A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HNRNPU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E151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1.007343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BCE06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1.000156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B9EA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1.014582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1A09D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0.045208</w:t>
            </w:r>
          </w:p>
        </w:tc>
      </w:tr>
      <w:tr w:rsidR="00F46B28" w14:paraId="46D09052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2190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HMGB1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68B3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1.009584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791E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1.000198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4107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1.019059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9B4F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0.045347</w:t>
            </w:r>
          </w:p>
        </w:tc>
      </w:tr>
      <w:tr w:rsidR="00F46B28" w14:paraId="027AF1D8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D67CA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PSMC1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38D9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1.078246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BD88F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1.000744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FC5B6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1.161751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08FD7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0.04776</w:t>
            </w:r>
          </w:p>
        </w:tc>
      </w:tr>
      <w:tr w:rsidR="00F46B28" w14:paraId="226DEABE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9C8A9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HMGN4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C9EC4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1.004478</w:t>
            </w: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E397A0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1.000014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3CA77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1.008963</w:t>
            </w: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F19855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0.049308</w:t>
            </w:r>
          </w:p>
        </w:tc>
      </w:tr>
      <w:tr w:rsidR="00F46B28" w14:paraId="5ED0B4E3" w14:textId="77777777" w:rsidTr="006A524B">
        <w:trPr>
          <w:trHeight w:val="391"/>
        </w:trPr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D34A38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CDYL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D34652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1.030923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3D9AEC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1.000009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6D0F21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1.062793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EA0BB9" w14:textId="77777777" w:rsidR="00F46B28" w:rsidRDefault="00F46B28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0.049929</w:t>
            </w:r>
          </w:p>
        </w:tc>
      </w:tr>
    </w:tbl>
    <w:p w14:paraId="07B84BE6" w14:textId="77777777" w:rsidR="00F46B28" w:rsidRDefault="00F46B28"/>
    <w:sectPr w:rsidR="00F46B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7A481D" w14:textId="77777777" w:rsidR="008E78DC" w:rsidRDefault="008E78DC" w:rsidP="00A94B9F">
      <w:pPr>
        <w:spacing w:line="240" w:lineRule="auto"/>
      </w:pPr>
      <w:r>
        <w:separator/>
      </w:r>
    </w:p>
  </w:endnote>
  <w:endnote w:type="continuationSeparator" w:id="0">
    <w:p w14:paraId="401B8214" w14:textId="77777777" w:rsidR="008E78DC" w:rsidRDefault="008E78DC" w:rsidP="00A94B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12B2EB" w14:textId="77777777" w:rsidR="008E78DC" w:rsidRDefault="008E78DC" w:rsidP="00A94B9F">
      <w:pPr>
        <w:spacing w:line="240" w:lineRule="auto"/>
      </w:pPr>
      <w:r>
        <w:separator/>
      </w:r>
    </w:p>
  </w:footnote>
  <w:footnote w:type="continuationSeparator" w:id="0">
    <w:p w14:paraId="621436AA" w14:textId="77777777" w:rsidR="008E78DC" w:rsidRDefault="008E78DC" w:rsidP="00A94B9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B28"/>
    <w:rsid w:val="008E78DC"/>
    <w:rsid w:val="00A94B9F"/>
    <w:rsid w:val="00F4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BEEBB"/>
  <w15:chartTrackingRefBased/>
  <w15:docId w15:val="{2FC082C0-AE03-4B5B-851B-057FBCFAD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B28"/>
    <w:pPr>
      <w:widowControl w:val="0"/>
      <w:spacing w:line="48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B9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94B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94B9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94B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544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xuejia zhai</dc:creator>
  <cp:keywords/>
  <dc:description/>
  <cp:lastModifiedBy>xuejia zhai</cp:lastModifiedBy>
  <cp:revision>2</cp:revision>
  <dcterms:created xsi:type="dcterms:W3CDTF">2024-04-07T07:29:00Z</dcterms:created>
  <dcterms:modified xsi:type="dcterms:W3CDTF">2024-04-07T07:36:00Z</dcterms:modified>
</cp:coreProperties>
</file>